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8" w:rsidRDefault="006C6308" w:rsidP="006C630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Katherine Brant</w:t>
      </w:r>
    </w:p>
    <w:p w:rsidR="006C6308" w:rsidRDefault="006C6308" w:rsidP="006C630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C6308" w:rsidRDefault="006C6308" w:rsidP="006C630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 I did not fill out the form I normally use this time because you have my information on file, is this ok? If it is I would like to make the following request.</w:t>
      </w:r>
    </w:p>
    <w:p w:rsidR="006C6308" w:rsidRDefault="006C6308" w:rsidP="006C630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C6308" w:rsidRDefault="006C6308" w:rsidP="006C630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   </w:t>
      </w:r>
      <w:proofErr w:type="gramStart"/>
      <w:r>
        <w:rPr>
          <w:rFonts w:ascii="Verdana" w:hAnsi="Verdana" w:cs="Verdana"/>
        </w:rPr>
        <w:t>Under the F.O.I.A.</w:t>
      </w:r>
      <w:proofErr w:type="gramEnd"/>
      <w:r>
        <w:rPr>
          <w:rFonts w:ascii="Verdana" w:hAnsi="Verdana" w:cs="Verdana"/>
        </w:rPr>
        <w:t xml:space="preserve"> I would like to request a copy of the letter being sent to the resident Roy F </w:t>
      </w:r>
      <w:proofErr w:type="spellStart"/>
      <w:r>
        <w:rPr>
          <w:rFonts w:ascii="Verdana" w:hAnsi="Verdana" w:cs="Verdana"/>
        </w:rPr>
        <w:t>McCampbell</w:t>
      </w:r>
      <w:proofErr w:type="spellEnd"/>
      <w:r>
        <w:rPr>
          <w:rFonts w:ascii="Verdana" w:hAnsi="Verdana" w:cs="Verdana"/>
        </w:rPr>
        <w:t>, and Mary Jane Goldthwaite mentioned in the vote at the end of last weeks Special meeting on November 5th 2014. In electronic form via my email address is preferable.</w:t>
      </w:r>
    </w:p>
    <w:p w:rsidR="006C6308" w:rsidRDefault="006C6308" w:rsidP="006C630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E73D94" w:rsidRDefault="006C6308" w:rsidP="006C6308">
      <w:r>
        <w:rPr>
          <w:rFonts w:ascii="Verdana" w:hAnsi="Verdana" w:cs="Verdana"/>
        </w:rPr>
        <w:t xml:space="preserve">James J </w:t>
      </w:r>
      <w:proofErr w:type="spellStart"/>
      <w:r>
        <w:rPr>
          <w:rFonts w:ascii="Verdana" w:hAnsi="Verdana" w:cs="Verdana"/>
        </w:rPr>
        <w:t>Tompson</w:t>
      </w:r>
      <w:proofErr w:type="spellEnd"/>
    </w:p>
    <w:sectPr w:rsidR="00E73D94" w:rsidSect="00E650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6308"/>
    <w:rsid w:val="006C6308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SD81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Brant</dc:creator>
  <cp:keywords/>
  <cp:lastModifiedBy>Kathy Brant</cp:lastModifiedBy>
  <cp:revision>1</cp:revision>
  <dcterms:created xsi:type="dcterms:W3CDTF">2014-11-25T00:29:00Z</dcterms:created>
  <dcterms:modified xsi:type="dcterms:W3CDTF">2014-11-25T00:29:00Z</dcterms:modified>
</cp:coreProperties>
</file>